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9648" w14:textId="77777777" w:rsidR="00CC50E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45"/>
        <w:gridCol w:w="4340"/>
        <w:gridCol w:w="2977"/>
        <w:gridCol w:w="4458"/>
        <w:gridCol w:w="2535"/>
      </w:tblGrid>
      <w:tr w:rsidR="00CC50E2" w14:paraId="487AFEDF" w14:textId="77777777" w:rsidTr="001F7D98">
        <w:trPr>
          <w:trHeight w:val="567"/>
        </w:trPr>
        <w:tc>
          <w:tcPr>
            <w:tcW w:w="5885" w:type="dxa"/>
            <w:gridSpan w:val="2"/>
            <w:shd w:val="clear" w:color="auto" w:fill="auto"/>
          </w:tcPr>
          <w:p w14:paraId="4E702E95" w14:textId="77777777" w:rsidR="00CC50E2" w:rsidRDefault="00000000">
            <w:pPr>
              <w:jc w:val="center"/>
            </w:pPr>
            <w:r>
              <w:t>UBND TỈNH NGHỆ AN</w:t>
            </w:r>
          </w:p>
          <w:p w14:paraId="40B7EF95" w14:textId="2964B8E6" w:rsidR="00CC50E2" w:rsidRDefault="00E7564F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60E33" wp14:editId="5DCC5467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232410</wp:posOffset>
                      </wp:positionV>
                      <wp:extent cx="1581150" cy="0"/>
                      <wp:effectExtent l="0" t="0" r="0" b="0"/>
                      <wp:wrapNone/>
                      <wp:docPr id="147585297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CC255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18.3pt" to="206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1WmAEAAIgDAAAOAAAAZHJzL2Uyb0RvYy54bWysU9uO0zAQfUfiHyy/0yQrL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6585A3" wp14:editId="4BC48F5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970" w:type="dxa"/>
            <w:gridSpan w:val="3"/>
            <w:shd w:val="clear" w:color="auto" w:fill="auto"/>
          </w:tcPr>
          <w:p w14:paraId="6B6EFEB8" w14:textId="77777777" w:rsidR="00CC50E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20</w:t>
            </w:r>
          </w:p>
          <w:p w14:paraId="397366C5" w14:textId="77777777" w:rsidR="00CC50E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13 tháng 01 năm 2025 đến ngày 19 tháng 01 năm 2025</w:t>
            </w:r>
          </w:p>
          <w:p w14:paraId="1C2EBFA6" w14:textId="77777777" w:rsidR="00E7564F" w:rsidRDefault="00E7564F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CC50E2" w14:paraId="2B039255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9A5D" w14:textId="77777777" w:rsidR="00CC50E2" w:rsidRDefault="00000000" w:rsidP="00E7564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A41A" w14:textId="77777777" w:rsidR="00CC50E2" w:rsidRDefault="00000000" w:rsidP="00E7564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2367" w14:textId="77777777" w:rsidR="00CC50E2" w:rsidRDefault="00000000" w:rsidP="00E7564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1BD5" w14:textId="77777777" w:rsidR="00CC50E2" w:rsidRDefault="00000000" w:rsidP="00E7564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8621" w14:textId="77777777" w:rsidR="00CC50E2" w:rsidRDefault="00000000" w:rsidP="00E7564F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CC50E2" w14:paraId="0F644D70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118166" w14:textId="77777777" w:rsidR="00CC50E2" w:rsidRDefault="00000000" w:rsidP="00E7564F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119DFA94" w14:textId="77777777" w:rsidR="00CC50E2" w:rsidRDefault="00000000" w:rsidP="00E7564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13/01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A2AF0B" w14:textId="77777777" w:rsidR="00CC50E2" w:rsidRDefault="00000000" w:rsidP="00E7564F">
            <w:pPr>
              <w:shd w:val="clear" w:color="auto" w:fill="FFFFFF"/>
              <w:spacing w:line="264" w:lineRule="auto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Hội nghị toàn quốc về đột phá phát triển khoa học, công nghệ, đổi mới sáng tạo và chuyển đổi số quốc gia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22A71" w14:textId="77777777" w:rsidR="00CC50E2" w:rsidRDefault="00000000" w:rsidP="00E7564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Ban Thường vụ Đảng ủy Khối các cơ quan tỉnh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C2E4D3" w14:textId="77777777" w:rsidR="00CC50E2" w:rsidRDefault="00000000" w:rsidP="00E7564F">
            <w:pPr>
              <w:shd w:val="clear" w:color="auto" w:fill="FFFFFF"/>
              <w:spacing w:line="264" w:lineRule="auto"/>
              <w:ind w:lef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Bí thư; Phó Bí thư; Báo cáo viên Đảng ủy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16033" w14:textId="77777777" w:rsidR="00CC50E2" w:rsidRDefault="00000000" w:rsidP="00E7564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07h45 - Hội trường tầng 5 - Đảng ủy Khối các cơ quan tỉnh</w:t>
            </w:r>
          </w:p>
        </w:tc>
      </w:tr>
      <w:tr w:rsidR="009C7036" w14:paraId="0F744480" w14:textId="77777777" w:rsidTr="00B76BA5">
        <w:trPr>
          <w:trHeight w:val="567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5FB6B0D" w14:textId="77777777" w:rsidR="009C7036" w:rsidRDefault="009C7036" w:rsidP="00E7564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69468F63" w14:textId="77777777" w:rsidR="009C7036" w:rsidRDefault="009C7036" w:rsidP="00E7564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14/01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2F7B59C" w14:textId="02CEDF18" w:rsidR="009C7036" w:rsidRDefault="009C7036" w:rsidP="00E7564F">
            <w:pPr>
              <w:shd w:val="clear" w:color="auto" w:fill="FFFFFF"/>
              <w:spacing w:line="276" w:lineRule="auto"/>
              <w:ind w:left="-66" w:righ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Thi đua khen thưởng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FF0A0D" w14:textId="77777777" w:rsidR="009C7036" w:rsidRDefault="009C7036" w:rsidP="00E7564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A31492C" w14:textId="77777777" w:rsidR="009C7036" w:rsidRDefault="009C7036" w:rsidP="00E7564F">
            <w:pPr>
              <w:shd w:val="clear" w:color="auto" w:fill="FFFFFF"/>
              <w:spacing w:line="264" w:lineRule="auto"/>
              <w:ind w:left="-128" w:right="20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12/QĐ-CĐSPNA ngày 07/01/2025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FD0FC84" w14:textId="77777777" w:rsidR="009C7036" w:rsidRDefault="009C7036" w:rsidP="00E7564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09h00 - Phòng họp 1</w:t>
            </w:r>
          </w:p>
        </w:tc>
      </w:tr>
      <w:tr w:rsidR="009C7036" w14:paraId="392027BE" w14:textId="77777777" w:rsidTr="009C7036">
        <w:trPr>
          <w:trHeight w:val="814"/>
        </w:trPr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0EF221" w14:textId="77777777" w:rsidR="009C7036" w:rsidRDefault="009C7036" w:rsidP="009C7036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C6B924F" w14:textId="4A45FACD" w:rsidR="009C7036" w:rsidRPr="007629F3" w:rsidRDefault="009C7036" w:rsidP="009C7036">
            <w:pPr>
              <w:shd w:val="clear" w:color="auto" w:fill="FFFFFF"/>
              <w:spacing w:line="276" w:lineRule="auto"/>
              <w:ind w:left="-66" w:right="-66"/>
              <w:jc w:val="both"/>
              <w:rPr>
                <w:color w:val="FF0000"/>
                <w:highlight w:val="white"/>
              </w:rPr>
            </w:pPr>
            <w:r w:rsidRPr="007629F3">
              <w:rPr>
                <w:color w:val="FF0000"/>
              </w:rPr>
              <w:t>Họp xét kỷ luật lưu học sinh Lào K22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8D4FC" w14:textId="79B36C67" w:rsidR="009C7036" w:rsidRPr="007629F3" w:rsidRDefault="009C7036" w:rsidP="009C7036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7629F3">
              <w:rPr>
                <w:color w:val="FF0000"/>
              </w:rPr>
              <w:t>Ông Trần Anh Tư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A6FC428" w14:textId="16207A1C" w:rsidR="009C7036" w:rsidRPr="007629F3" w:rsidRDefault="009C7036" w:rsidP="009C7036">
            <w:pPr>
              <w:shd w:val="clear" w:color="auto" w:fill="FFFFFF"/>
              <w:spacing w:line="264" w:lineRule="auto"/>
              <w:ind w:left="-128" w:right="20"/>
              <w:jc w:val="both"/>
              <w:rPr>
                <w:color w:val="FF0000"/>
                <w:highlight w:val="white"/>
              </w:rPr>
            </w:pPr>
            <w:r w:rsidRPr="007629F3">
              <w:rPr>
                <w:color w:val="FF0000"/>
              </w:rPr>
              <w:t>BGH; Lãnh đạo các đơn vị: ĐT-NCKH, QT-CTHSSV, THCS; GVCN các lớp Lào; lớp trưởng các lớp Lào; học sinh vi phạm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CC4E8B4" w14:textId="42220C07" w:rsidR="009C7036" w:rsidRPr="007629F3" w:rsidRDefault="009C7036" w:rsidP="009C7036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7629F3">
              <w:rPr>
                <w:color w:val="FF0000"/>
              </w:rPr>
              <w:t>14h00 - Phòng họp 1</w:t>
            </w:r>
          </w:p>
        </w:tc>
      </w:tr>
      <w:tr w:rsidR="00CC50E2" w14:paraId="189F5998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748F61" w14:textId="77777777" w:rsidR="00CC50E2" w:rsidRDefault="00000000" w:rsidP="00E756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64AD74DF" w14:textId="77777777" w:rsidR="00CC50E2" w:rsidRDefault="00000000" w:rsidP="00E756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15/01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6979EF" w14:textId="77777777" w:rsidR="00CC50E2" w:rsidRDefault="00CC50E2" w:rsidP="00E7564F">
            <w:pPr>
              <w:shd w:val="clear" w:color="auto" w:fill="FFFFFF"/>
              <w:spacing w:line="276" w:lineRule="auto"/>
              <w:ind w:right="-66"/>
              <w:jc w:val="both"/>
              <w:rPr>
                <w:b/>
                <w:highlight w:val="whit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77A763" w14:textId="77777777" w:rsidR="00CC50E2" w:rsidRDefault="00CC50E2" w:rsidP="00E7564F">
            <w:pPr>
              <w:shd w:val="clear" w:color="auto" w:fill="FFFFFF"/>
              <w:jc w:val="center"/>
              <w:rPr>
                <w:highlight w:val="white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35D2142" w14:textId="77777777" w:rsidR="00CC50E2" w:rsidRDefault="00CC50E2" w:rsidP="00E7564F">
            <w:pPr>
              <w:shd w:val="clear" w:color="auto" w:fill="FFFFFF"/>
              <w:ind w:right="20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6D1C5D5" w14:textId="77777777" w:rsidR="00CC50E2" w:rsidRDefault="00CC50E2" w:rsidP="00E7564F">
            <w:pPr>
              <w:shd w:val="clear" w:color="auto" w:fill="FFFFFF"/>
              <w:jc w:val="center"/>
              <w:rPr>
                <w:highlight w:val="white"/>
              </w:rPr>
            </w:pPr>
          </w:p>
        </w:tc>
      </w:tr>
      <w:tr w:rsidR="00CC50E2" w14:paraId="64CBA28B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3CCE32" w14:textId="77777777" w:rsidR="00CC50E2" w:rsidRDefault="00000000" w:rsidP="00E756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1BBF33ED" w14:textId="77777777" w:rsidR="00CC50E2" w:rsidRDefault="00000000" w:rsidP="00E756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137C3D2" w14:textId="77777777" w:rsidR="00CC50E2" w:rsidRDefault="00000000" w:rsidP="00E7564F">
            <w:pPr>
              <w:shd w:val="clear" w:color="auto" w:fill="FFFFFF"/>
              <w:spacing w:line="276" w:lineRule="auto"/>
              <w:ind w:lef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Ban đại diện Cha Mẹ học sinh trường THSPNA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601606" w14:textId="77777777" w:rsidR="00CC50E2" w:rsidRDefault="00000000" w:rsidP="00E7564F">
            <w:pPr>
              <w:shd w:val="clear" w:color="auto" w:fill="FFFFFF"/>
              <w:spacing w:line="276" w:lineRule="auto"/>
              <w:ind w:left="9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Hải Hưng</w:t>
            </w:r>
          </w:p>
          <w:p w14:paraId="3839A9A4" w14:textId="77777777" w:rsidR="00CC50E2" w:rsidRDefault="00000000" w:rsidP="00E7564F">
            <w:pPr>
              <w:shd w:val="clear" w:color="auto" w:fill="FFFFFF"/>
              <w:spacing w:line="276" w:lineRule="auto"/>
              <w:ind w:left="9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Nguyễn Đức Dương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72DBAAB" w14:textId="06397C02" w:rsidR="00CC50E2" w:rsidRDefault="00000000" w:rsidP="00E7564F">
            <w:pPr>
              <w:shd w:val="clear" w:color="auto" w:fill="FFFFFF"/>
              <w:spacing w:line="264" w:lineRule="auto"/>
              <w:ind w:left="-128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</w:t>
            </w:r>
            <w:r w:rsidR="00E7564F">
              <w:rPr>
                <w:highlight w:val="white"/>
              </w:rPr>
              <w:t>;</w:t>
            </w:r>
            <w:r>
              <w:rPr>
                <w:highlight w:val="white"/>
              </w:rPr>
              <w:t xml:space="preserve"> Tổ trưởng Tổ VP</w:t>
            </w:r>
            <w:r w:rsidR="00E7564F">
              <w:rPr>
                <w:highlight w:val="white"/>
              </w:rPr>
              <w:t>;</w:t>
            </w:r>
            <w:r>
              <w:rPr>
                <w:highlight w:val="white"/>
              </w:rPr>
              <w:t xml:space="preserve"> Ban đại diện CMHS trường THSP</w:t>
            </w:r>
            <w:r w:rsidR="00E7564F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05EED8A" w14:textId="77777777" w:rsidR="00CC50E2" w:rsidRDefault="00000000" w:rsidP="00E7564F">
            <w:pPr>
              <w:shd w:val="clear" w:color="auto" w:fill="FFFFFF"/>
              <w:spacing w:line="264" w:lineRule="auto"/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15h30- Phòng họp A103</w:t>
            </w:r>
          </w:p>
        </w:tc>
      </w:tr>
      <w:tr w:rsidR="00CC50E2" w14:paraId="0E5A7507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279F69" w14:textId="77777777" w:rsidR="00CC50E2" w:rsidRDefault="00000000" w:rsidP="00E7564F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521B7515" w14:textId="77777777" w:rsidR="00CC50E2" w:rsidRDefault="00000000" w:rsidP="00E7564F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2677CE0" w14:textId="77777777" w:rsidR="00CC50E2" w:rsidRDefault="00000000" w:rsidP="00E7564F">
            <w:pPr>
              <w:shd w:val="clear" w:color="auto" w:fill="FFFFFF"/>
              <w:spacing w:line="276" w:lineRule="auto"/>
              <w:ind w:lef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Thi Văn - Toán tuổi thơ cấp cụm các trường THCS năm học 2024 - 2025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E5379" w14:textId="77777777" w:rsidR="00CC50E2" w:rsidRDefault="00000000" w:rsidP="00E7564F">
            <w:pPr>
              <w:shd w:val="clear" w:color="auto" w:fill="FFFFFF"/>
              <w:spacing w:line="264" w:lineRule="auto"/>
              <w:ind w:left="-2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Cụm 4 THCS</w:t>
            </w:r>
          </w:p>
          <w:p w14:paraId="27452858" w14:textId="77777777" w:rsidR="00CC50E2" w:rsidRDefault="00000000" w:rsidP="00E7564F">
            <w:pPr>
              <w:shd w:val="clear" w:color="auto" w:fill="FFFFFF"/>
              <w:spacing w:line="264" w:lineRule="auto"/>
              <w:ind w:left="-2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PGD&amp;ĐT TP Vinh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3298B37" w14:textId="2B9F2913" w:rsidR="00CC50E2" w:rsidRDefault="00000000" w:rsidP="00E7564F">
            <w:pPr>
              <w:shd w:val="clear" w:color="auto" w:fill="FFFFFF"/>
              <w:spacing w:line="264" w:lineRule="auto"/>
              <w:ind w:left="-128"/>
              <w:jc w:val="both"/>
              <w:rPr>
                <w:highlight w:val="white"/>
              </w:rPr>
            </w:pPr>
            <w:r>
              <w:rPr>
                <w:highlight w:val="white"/>
              </w:rPr>
              <w:t>PHT phụ trách CM</w:t>
            </w:r>
            <w:r w:rsidR="001F7D98">
              <w:rPr>
                <w:highlight w:val="white"/>
              </w:rPr>
              <w:t>;</w:t>
            </w:r>
            <w:r>
              <w:rPr>
                <w:highlight w:val="white"/>
              </w:rPr>
              <w:t xml:space="preserve"> GV và HS </w:t>
            </w:r>
            <w:r w:rsidR="001F7D98">
              <w:rPr>
                <w:highlight w:val="white"/>
              </w:rPr>
              <w:t>T</w:t>
            </w:r>
            <w:r>
              <w:rPr>
                <w:highlight w:val="white"/>
              </w:rPr>
              <w:t>rường THSP</w:t>
            </w:r>
            <w:r w:rsidR="00B73DFF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NA tham gia (</w:t>
            </w:r>
            <w:r>
              <w:rPr>
                <w:i/>
                <w:highlight w:val="white"/>
              </w:rPr>
              <w:t>có danh sách riêng</w:t>
            </w:r>
            <w:r>
              <w:rPr>
                <w:highlight w:val="white"/>
              </w:rPr>
              <w:t>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BCE8F41" w14:textId="77777777" w:rsidR="00CC50E2" w:rsidRDefault="00000000" w:rsidP="00E7564F">
            <w:pPr>
              <w:shd w:val="clear" w:color="auto" w:fill="FFFFFF"/>
              <w:spacing w:line="264" w:lineRule="auto"/>
              <w:ind w:left="-2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Từ 07h30 - Trường THCS Đặng Thai Mai</w:t>
            </w:r>
          </w:p>
        </w:tc>
      </w:tr>
      <w:tr w:rsidR="00C6659F" w14:paraId="6A9424E9" w14:textId="77777777" w:rsidTr="00CA32DD">
        <w:trPr>
          <w:trHeight w:val="567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F483ACD" w14:textId="77777777" w:rsidR="00C6659F" w:rsidRDefault="00C6659F" w:rsidP="00E75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51049939" w14:textId="77777777" w:rsidR="00C6659F" w:rsidRDefault="00C6659F" w:rsidP="00E75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18/01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76F5E0" w14:textId="77777777" w:rsidR="00C6659F" w:rsidRDefault="00C6659F" w:rsidP="00E7564F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huấn chuyên đề Kiểm tra đánh giá cấp THCS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C367DE" w14:textId="77777777" w:rsidR="00C6659F" w:rsidRDefault="00C6659F" w:rsidP="00E7564F">
            <w:pPr>
              <w:shd w:val="clear" w:color="auto" w:fill="FFFFFF"/>
              <w:ind w:left="35"/>
              <w:jc w:val="center"/>
            </w:pPr>
            <w:r>
              <w:t>Phòng GD&amp;ĐT TP Vinh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749327" w14:textId="4DBD6DB7" w:rsidR="00C6659F" w:rsidRDefault="00C6659F" w:rsidP="00E7564F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Công văn triệu tập của Phòng GD&amp;ĐT TP Vinh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3E2167" w14:textId="77777777" w:rsidR="00C6659F" w:rsidRDefault="00C6659F" w:rsidP="00E7564F">
            <w:pPr>
              <w:ind w:left="-11"/>
              <w:jc w:val="center"/>
            </w:pPr>
            <w:r>
              <w:t>07h00 - Hội trường 1 (cả ngày)</w:t>
            </w:r>
          </w:p>
        </w:tc>
      </w:tr>
      <w:tr w:rsidR="00C6659F" w14:paraId="2CF642F4" w14:textId="77777777" w:rsidTr="00CA32DD">
        <w:trPr>
          <w:trHeight w:val="567"/>
        </w:trPr>
        <w:tc>
          <w:tcPr>
            <w:tcW w:w="154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058FD33" w14:textId="77777777" w:rsidR="00C6659F" w:rsidRDefault="00C6659F" w:rsidP="00E756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F66DBD" w14:textId="3A928CC2" w:rsidR="00C6659F" w:rsidRDefault="00C6659F" w:rsidP="00E7564F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chợ Xuân Ất Tỵ 2025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CA7D5" w14:textId="77777777" w:rsidR="00C6659F" w:rsidRDefault="00C6659F" w:rsidP="00E7564F">
            <w:pPr>
              <w:shd w:val="clear" w:color="auto" w:fill="FFFFFF"/>
              <w:ind w:left="35"/>
              <w:jc w:val="center"/>
            </w:pPr>
            <w:r>
              <w:t>Ông Trần Hải Hưng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F4464" w14:textId="61459FF3" w:rsidR="00C6659F" w:rsidRDefault="00C6659F" w:rsidP="00E7564F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mời; BGH, đại diện lãnh đạo các tổ chức, đơn vị; VC, Giảng viên tham gia làm việc tại Trường THSP NA; HV Lào, SV khoa MN; Toàn thể VC, NLĐ, giáo viên, phụ huynh và học sinh Trường THSP NA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8F5D2D" w14:textId="77777777" w:rsidR="00C6659F" w:rsidRDefault="00C6659F" w:rsidP="00E7564F">
            <w:pPr>
              <w:ind w:left="51"/>
              <w:jc w:val="center"/>
            </w:pPr>
            <w:r>
              <w:t>Từ 07h00- Sân trường THSPNA (cả ngày)</w:t>
            </w:r>
          </w:p>
        </w:tc>
      </w:tr>
      <w:tr w:rsidR="00C6659F" w14:paraId="4E3F538E" w14:textId="77777777" w:rsidTr="00CA32DD">
        <w:trPr>
          <w:trHeight w:val="567"/>
        </w:trPr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73644A" w14:textId="77777777" w:rsidR="00C6659F" w:rsidRDefault="00C6659F" w:rsidP="00E756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DB64AE" w14:textId="77777777" w:rsidR="00C6659F" w:rsidRDefault="00C6659F" w:rsidP="00E7564F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Cha Mẹ học sinh các lớp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B237C3" w14:textId="77777777" w:rsidR="00C6659F" w:rsidRDefault="00C6659F" w:rsidP="00E7564F">
            <w:pPr>
              <w:shd w:val="clear" w:color="auto" w:fill="FFFFFF"/>
              <w:ind w:left="35"/>
              <w:jc w:val="center"/>
            </w:pPr>
            <w:r>
              <w:t>Ông Trần Hải Hưng</w:t>
            </w:r>
          </w:p>
          <w:p w14:paraId="4211F16E" w14:textId="77777777" w:rsidR="00C6659F" w:rsidRDefault="00C6659F" w:rsidP="00E7564F">
            <w:pPr>
              <w:shd w:val="clear" w:color="auto" w:fill="FFFFFF"/>
              <w:ind w:left="35"/>
              <w:jc w:val="center"/>
            </w:pPr>
            <w:r>
              <w:t>Ông Nguyễn Đức Dương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67EEA3" w14:textId="61365D64" w:rsidR="00C6659F" w:rsidRDefault="00C6659F" w:rsidP="00E7564F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Tổ văn phòng; GVCN và phụ huynh học sinh toàn Trường THSP NA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ACFB6" w14:textId="77777777" w:rsidR="00C6659F" w:rsidRPr="00E7564F" w:rsidRDefault="00C6659F" w:rsidP="00E7564F">
            <w:pPr>
              <w:ind w:left="51"/>
              <w:jc w:val="center"/>
              <w:rPr>
                <w:spacing w:val="-12"/>
              </w:rPr>
            </w:pPr>
            <w:r w:rsidRPr="00E7564F">
              <w:rPr>
                <w:spacing w:val="-12"/>
              </w:rPr>
              <w:t>07h30 - Phòng học các lớp</w:t>
            </w:r>
          </w:p>
        </w:tc>
      </w:tr>
      <w:tr w:rsidR="00CC50E2" w14:paraId="05D1E52F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59EC42" w14:textId="77777777" w:rsidR="00CC50E2" w:rsidRDefault="00000000" w:rsidP="00E75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22C99218" w14:textId="77777777" w:rsidR="00CC50E2" w:rsidRDefault="00000000" w:rsidP="00E75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19/01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F66EB3" w14:textId="77777777" w:rsidR="00CC50E2" w:rsidRDefault="00CC50E2" w:rsidP="00E7564F">
            <w:pPr>
              <w:shd w:val="clear" w:color="auto" w:fill="FFFFFF"/>
              <w:spacing w:line="264" w:lineRule="auto"/>
              <w:ind w:right="-155"/>
              <w:jc w:val="both"/>
              <w:rPr>
                <w:b/>
                <w:highlight w:val="whit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1838B" w14:textId="77777777" w:rsidR="00CC50E2" w:rsidRDefault="00CC50E2" w:rsidP="00E7564F">
            <w:pPr>
              <w:shd w:val="clear" w:color="auto" w:fill="FFFFFF"/>
              <w:jc w:val="center"/>
            </w:pP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206661" w14:textId="77777777" w:rsidR="00CC50E2" w:rsidRDefault="00CC50E2" w:rsidP="00E7564F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046CE2" w14:textId="77777777" w:rsidR="00CC50E2" w:rsidRDefault="00CC50E2" w:rsidP="00E7564F">
            <w:pPr>
              <w:jc w:val="center"/>
            </w:pPr>
          </w:p>
        </w:tc>
      </w:tr>
    </w:tbl>
    <w:p w14:paraId="6051EFB3" w14:textId="55514FDE" w:rsidR="00CC50E2" w:rsidRDefault="00CC50E2" w:rsidP="00E7564F">
      <w:pPr>
        <w:spacing w:before="120" w:line="288" w:lineRule="auto"/>
        <w:ind w:firstLine="720"/>
        <w:jc w:val="both"/>
      </w:pPr>
    </w:p>
    <w:sectPr w:rsidR="00CC50E2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E2"/>
    <w:rsid w:val="001E157C"/>
    <w:rsid w:val="001F7D98"/>
    <w:rsid w:val="004D34C2"/>
    <w:rsid w:val="007629F3"/>
    <w:rsid w:val="009C7036"/>
    <w:rsid w:val="00B33068"/>
    <w:rsid w:val="00B73DFF"/>
    <w:rsid w:val="00B76CF8"/>
    <w:rsid w:val="00C6659F"/>
    <w:rsid w:val="00CC50E2"/>
    <w:rsid w:val="00DA3B49"/>
    <w:rsid w:val="00E7564F"/>
    <w:rsid w:val="00E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CC5A"/>
  <w15:docId w15:val="{A7E835D3-3DA0-441F-AE6F-805894F9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9</cp:revision>
  <cp:lastPrinted>2025-01-10T08:43:00Z</cp:lastPrinted>
  <dcterms:created xsi:type="dcterms:W3CDTF">2025-01-10T08:34:00Z</dcterms:created>
  <dcterms:modified xsi:type="dcterms:W3CDTF">2025-01-17T02:00:00Z</dcterms:modified>
</cp:coreProperties>
</file>